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1980"/>
        <w:gridCol w:w="960"/>
        <w:gridCol w:w="780"/>
        <w:gridCol w:w="7626"/>
      </w:tblGrid>
      <w:tr w:rsidR="00282B03" w:rsidRPr="00730D4F" w14:paraId="1B9586C5" w14:textId="77777777" w:rsidTr="00B9418C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893449A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  <w:vAlign w:val="center"/>
          </w:tcPr>
          <w:p w14:paraId="7E583F8E" w14:textId="728F875D" w:rsidR="00282B03" w:rsidRPr="00AA2E98" w:rsidRDefault="00282B03" w:rsidP="00AA2E9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 w:rsidRPr="00AA2E98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NO Skenario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4BB7F78" w14:textId="6BB0F29C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CCFFCC"/>
          </w:tcPr>
          <w:p w14:paraId="1815E8ED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B9418C" w:rsidRPr="00730D4F" w14:paraId="4B3A8F9B" w14:textId="77777777" w:rsidTr="00B9418C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0BA429" w14:textId="77777777" w:rsidR="00B9418C" w:rsidRDefault="00B9418C" w:rsidP="00B9418C">
            <w:pPr>
              <w:spacing w:after="0" w:line="240" w:lineRule="auto"/>
              <w:jc w:val="both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untuk IDPel dengan status tagihan sudah dibayar (termasuk tagihan bulan ini)</w:t>
            </w:r>
          </w:p>
          <w:p w14:paraId="26184935" w14:textId="77777777" w:rsidR="001710CB" w:rsidRDefault="001710CB" w:rsidP="00B9418C">
            <w:pPr>
              <w:spacing w:after="0" w:line="240" w:lineRule="auto"/>
              <w:jc w:val="both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0CBD4096" w14:textId="77777777" w:rsidR="001710CB" w:rsidRDefault="001710CB" w:rsidP="001710CB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gagal, kode respon 54</w:t>
            </w:r>
          </w:p>
          <w:p w14:paraId="53637529" w14:textId="77777777" w:rsidR="001710CB" w:rsidRDefault="001710CB" w:rsidP="001710CB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 :</w:t>
            </w:r>
            <w:proofErr w:type="gramEnd"/>
          </w:p>
          <w:p w14:paraId="2992885A" w14:textId="77777777" w:rsidR="001710CB" w:rsidRDefault="001710CB" w:rsidP="001710C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TAGIHAN SUDAH TERBAYAR</w:t>
            </w:r>
          </w:p>
          <w:p w14:paraId="5935DF0E" w14:textId="56A57F7A" w:rsidR="001710CB" w:rsidRPr="00730D4F" w:rsidRDefault="001710CB" w:rsidP="00B9418C">
            <w:pPr>
              <w:spacing w:after="0" w:line="240" w:lineRule="auto"/>
              <w:jc w:val="both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BB104E" w14:textId="1256A160" w:rsidR="00B9418C" w:rsidRPr="00AA2E98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1.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7B88E0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1.1</w:t>
            </w:r>
          </w:p>
          <w:p w14:paraId="604B7868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7F46EA0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20DFC8C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C306FE6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FC95360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F3DA3F9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DD1BCC5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E0A0D5E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62C9804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B0EB081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3EDE802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7526350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E30DD19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F0386C9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D7C1BEC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C8D8578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D394D3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2EB73F3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B48A7BE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D692161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971675D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FC3EB12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8FB587C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9E3EE98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08949FB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59A1C6C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6E85132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0630655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81B5C96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5EE9B2A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4542F41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6F3FF12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4183F2F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352933E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8987A74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751C2F0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207B690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693C2FE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D2154E5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6538319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B31540F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C0F0851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0D8BA19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B908B63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CE68DD3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29D7FB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6BB1E29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F0DFD6D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D2F4F25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139F67E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F85FEA9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87544CF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1F9C5D0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F3FB7CB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F63CCE2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23EEB3B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552488A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9F2753F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7DA9FD5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9D3B9E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208FAA2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57EB5F7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8DAC7D7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9CA6AE1" w14:textId="77777777" w:rsidR="00B056BD" w:rsidRDefault="00B056BD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E15C027" w14:textId="77777777" w:rsidR="00B056BD" w:rsidRDefault="00B056BD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D6D293F" w14:textId="157329C2" w:rsidR="00B9418C" w:rsidRP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lastRenderedPageBreak/>
              <w:t>1.2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A7773E5" w14:textId="7106E3C4" w:rsidR="00B9418C" w:rsidRDefault="00B9418C" w:rsidP="00B9418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B9418C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B9418C"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Isi field yang tersedia lalu klik lanjutkan</w:t>
            </w:r>
            <w:r>
              <w:rPr>
                <w:noProof/>
              </w:rPr>
              <w:drawing>
                <wp:inline distT="0" distB="0" distL="0" distR="0" wp14:anchorId="7F5CD5AF" wp14:editId="277E880C">
                  <wp:extent cx="4705350" cy="2242820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DBB9CC1" wp14:editId="61797B3E">
                  <wp:extent cx="4705350" cy="2111375"/>
                  <wp:effectExtent l="0" t="0" r="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8F5FD5" w14:textId="77777777" w:rsidR="00B9418C" w:rsidRDefault="00B9418C" w:rsidP="00B9418C">
            <w:pPr>
              <w:spacing w:after="0" w:line="240" w:lineRule="auto"/>
              <w:jc w:val="both"/>
              <w:rPr>
                <w:noProof/>
              </w:rPr>
            </w:pPr>
            <w:r w:rsidRPr="00B9418C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Setelah klik lanjutkan, akan ditampilkan halaman seperti ini</w:t>
            </w:r>
            <w:r w:rsidR="001710CB">
              <w:rPr>
                <w:noProof/>
              </w:rPr>
              <w:t xml:space="preserve"> </w:t>
            </w:r>
            <w:r w:rsidR="001710CB">
              <w:rPr>
                <w:noProof/>
              </w:rPr>
              <w:drawing>
                <wp:inline distT="0" distB="0" distL="0" distR="0" wp14:anchorId="12D55977" wp14:editId="1DD5E44E">
                  <wp:extent cx="4705350" cy="225615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710CB">
              <w:rPr>
                <w:noProof/>
              </w:rPr>
              <w:t xml:space="preserve"> </w:t>
            </w:r>
            <w:r w:rsidR="001710CB">
              <w:rPr>
                <w:noProof/>
              </w:rPr>
              <w:drawing>
                <wp:inline distT="0" distB="0" distL="0" distR="0" wp14:anchorId="42A85A37" wp14:editId="4F99CA6B">
                  <wp:extent cx="4705350" cy="184975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D43679" w14:textId="0645B076" w:rsidR="0026732E" w:rsidRDefault="0026732E" w:rsidP="00B9418C">
            <w:pPr>
              <w:spacing w:after="0" w:line="240" w:lineRule="auto"/>
              <w:jc w:val="both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  <w:tr w:rsidR="0026732E" w:rsidRPr="00730D4F" w14:paraId="70E33EAF" w14:textId="77777777" w:rsidTr="00142C4F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A4E91C" w14:textId="57879FD0" w:rsidR="0026732E" w:rsidRDefault="0026732E" w:rsidP="0026732E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untuk IDPel dengan status tagihan sudah dibayar sampai dengan bulan lalu, akan tetapi tagihan bulan berjalan belum tersedia</w:t>
            </w:r>
          </w:p>
          <w:p w14:paraId="547E1DA9" w14:textId="77777777" w:rsidR="003F55D5" w:rsidRDefault="003F55D5" w:rsidP="0026732E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5CC50F67" w14:textId="77777777" w:rsidR="003F55D5" w:rsidRDefault="003F55D5" w:rsidP="003F55D5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gagal, kode respon 55 </w:t>
            </w:r>
          </w:p>
          <w:p w14:paraId="0EECC181" w14:textId="77777777" w:rsidR="003F55D5" w:rsidRDefault="003F55D5" w:rsidP="003F55D5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 :</w:t>
            </w:r>
            <w:proofErr w:type="gramEnd"/>
          </w:p>
          <w:p w14:paraId="4CE0E199" w14:textId="2BC83899" w:rsidR="003F55D5" w:rsidRPr="00730D4F" w:rsidRDefault="003F55D5" w:rsidP="003F55D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TAGIHAN BULAN ...... [BULAN BERJALAN]  BELUM TERSEDIA.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3B8937" w14:textId="2B1F3225" w:rsidR="0026732E" w:rsidRPr="00AA2E98" w:rsidRDefault="0026732E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2.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A7B7AC" w14:textId="77777777" w:rsidR="0026732E" w:rsidRDefault="003F55D5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2.1</w:t>
            </w:r>
          </w:p>
          <w:p w14:paraId="06D32382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5D9E11C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57E0014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091EB7F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4517C27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6F84DD6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6E9A2D6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F4C40B0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6CE122E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DF8FD19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476B343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6C18A77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7269251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09A2D0A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654D2B1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B3C5F75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F867821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3C0AFE3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37E7B4B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B74B5DD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1844A8A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F49A564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14F8604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611C46A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A74A5D3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4440403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4BF3B1A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53971DE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A0570AB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EAF4435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D35140F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858CA71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1FF1933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9AE840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66FBC96" w14:textId="77777777" w:rsidR="00142C4F" w:rsidRDefault="00142C4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90BECA2" w14:textId="7E67FD5C" w:rsidR="00565A2F" w:rsidRPr="003F55D5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lastRenderedPageBreak/>
              <w:t>2.2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EE933E5" w14:textId="77777777" w:rsidR="0026732E" w:rsidRDefault="003F55D5" w:rsidP="003F55D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3F55D5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3F55D5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>
              <w:rPr>
                <w:noProof/>
              </w:rPr>
              <w:drawing>
                <wp:inline distT="0" distB="0" distL="0" distR="0" wp14:anchorId="3A9844CD" wp14:editId="7E94311A">
                  <wp:extent cx="4705350" cy="223012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4B92B6" wp14:editId="4648149A">
                  <wp:extent cx="4705350" cy="2073910"/>
                  <wp:effectExtent l="0" t="0" r="0" b="25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26B1A" w14:textId="77777777" w:rsidR="00565A2F" w:rsidRDefault="00565A2F" w:rsidP="003F55D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565A2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Setelah klik lanjutkan, akan ditampilkan halaman seperti ini</w:t>
            </w:r>
            <w:r w:rsidR="000E050B">
              <w:rPr>
                <w:noProof/>
              </w:rPr>
              <w:drawing>
                <wp:inline distT="0" distB="0" distL="0" distR="0" wp14:anchorId="05214CE3" wp14:editId="698F5A75">
                  <wp:extent cx="4705350" cy="225615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E050B">
              <w:rPr>
                <w:noProof/>
              </w:rPr>
              <w:drawing>
                <wp:inline distT="0" distB="0" distL="0" distR="0" wp14:anchorId="49037552" wp14:editId="24B8AAED">
                  <wp:extent cx="4705350" cy="187388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1BAAD" w14:textId="5B81FB4C" w:rsidR="000E050B" w:rsidRDefault="000E050B" w:rsidP="003F55D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  <w:tr w:rsidR="0026732E" w:rsidRPr="00730D4F" w14:paraId="3BE2C8FF" w14:textId="77777777" w:rsidTr="00704639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</w:tcPr>
          <w:p w14:paraId="0DAFE30C" w14:textId="0EF6FF65" w:rsidR="0026732E" w:rsidRDefault="00870A89" w:rsidP="0026732E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lastRenderedPageBreak/>
              <w:t>Inquiry untuk IDPel yang tidak terdaftar</w:t>
            </w:r>
          </w:p>
          <w:p w14:paraId="0E1D945B" w14:textId="77777777" w:rsidR="00870A89" w:rsidRDefault="00870A89" w:rsidP="0026732E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7FF3D2BE" w14:textId="77777777" w:rsidR="00870A89" w:rsidRDefault="00870A89" w:rsidP="00870A89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>Inquiry gagal, kode respon 33</w:t>
            </w:r>
          </w:p>
          <w:p w14:paraId="47E8B032" w14:textId="77777777" w:rsidR="00870A89" w:rsidRDefault="00870A89" w:rsidP="00870A89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>Pesan :</w:t>
            </w:r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 xml:space="preserve"> </w:t>
            </w:r>
          </w:p>
          <w:p w14:paraId="2714D508" w14:textId="44BC3AAA" w:rsidR="00870A89" w:rsidRPr="00730D4F" w:rsidRDefault="00870A89" w:rsidP="00870A8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white"/>
              </w:rPr>
              <w:t>IDPEL YANG ANDA MASUKKAN SALAH, MOHON TELITI KEMBALI.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white"/>
              </w:rPr>
              <w:br/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3D680C" w14:textId="30A4C777" w:rsidR="0026732E" w:rsidRPr="00AA2E98" w:rsidRDefault="00870A89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3.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</w:tcPr>
          <w:p w14:paraId="149688E8" w14:textId="77777777" w:rsidR="0026732E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3.1</w:t>
            </w:r>
          </w:p>
          <w:p w14:paraId="4AB3B245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48A38F5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2FAD965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A89EF57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6089B54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8D4F8F3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0CAA0A3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624E3B9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D8F58F9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3366B12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5BDFFDD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FDDB32A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A6941C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DB8D8E7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95E9D2B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9BC5EC8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3E4CDB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FE1BF56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4754873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3944DF4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06A4F2E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038E0CC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A2269F0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A2ED7B1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42AC4C4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0E11F28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D04DE1B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480B6AB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EADCEC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FC0A5CC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4DF237C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89359B4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D39B1A0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484DBF0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78E7C13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FCD93E2" w14:textId="10F9438F" w:rsidR="00870A89" w:rsidRP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lastRenderedPageBreak/>
              <w:t>3.2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</w:tcPr>
          <w:p w14:paraId="41DC5F47" w14:textId="77777777" w:rsidR="0026732E" w:rsidRDefault="00870A89" w:rsidP="00870A8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>
              <w:rPr>
                <w:noProof/>
              </w:rPr>
              <w:drawing>
                <wp:inline distT="0" distB="0" distL="0" distR="0" wp14:anchorId="1AE06B87" wp14:editId="2E89D2D7">
                  <wp:extent cx="4705350" cy="2225040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E1D0B1C" wp14:editId="4B400AA3">
                  <wp:extent cx="4705350" cy="209804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9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E6A6D" w14:textId="77777777" w:rsidR="00870A89" w:rsidRDefault="00870A89" w:rsidP="00870A8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  <w:p w14:paraId="55331E3E" w14:textId="77777777" w:rsidR="00870A89" w:rsidRDefault="00870A89" w:rsidP="00870A8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Setelah klik lanjutkan, akan ditampilkan halaman seperti ini</w:t>
            </w:r>
            <w:r>
              <w:rPr>
                <w:noProof/>
              </w:rPr>
              <w:drawing>
                <wp:inline distT="0" distB="0" distL="0" distR="0" wp14:anchorId="6F78CDE3" wp14:editId="087F7162">
                  <wp:extent cx="4705350" cy="225298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44F4C">
              <w:rPr>
                <w:noProof/>
              </w:rPr>
              <w:drawing>
                <wp:inline distT="0" distB="0" distL="0" distR="0" wp14:anchorId="7B5F3764" wp14:editId="0EDCF4FC">
                  <wp:extent cx="4705350" cy="185293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5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F4B27" w14:textId="4DAF328D" w:rsidR="00444F4C" w:rsidRDefault="00444F4C" w:rsidP="00870A8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  <w:tr w:rsidR="002416D9" w:rsidRPr="00730D4F" w14:paraId="71C93C07" w14:textId="77777777" w:rsidTr="00704639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9214DF" w14:textId="0139F751" w:rsidR="002416D9" w:rsidRDefault="002416D9" w:rsidP="002416D9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tagihan pelangan yang sudah dibatalkan atau dipending di PLN</w:t>
            </w:r>
          </w:p>
          <w:p w14:paraId="0517158E" w14:textId="77777777" w:rsidR="002416D9" w:rsidRDefault="002416D9" w:rsidP="002416D9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28365819" w14:textId="77777777" w:rsidR="002416D9" w:rsidRDefault="002416D9" w:rsidP="002416D9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gagal, kode respon 74 </w:t>
            </w:r>
          </w:p>
          <w:p w14:paraId="47DE88FA" w14:textId="77777777" w:rsidR="002416D9" w:rsidRDefault="002416D9" w:rsidP="002416D9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 :</w:t>
            </w:r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14:paraId="3F39CD1D" w14:textId="77777777" w:rsidR="002416D9" w:rsidRDefault="002416D9" w:rsidP="002416D9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KONSUMEN IDPEL … </w:t>
            </w:r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( IDPEL</w:t>
            </w:r>
            <w:proofErr w:type="gram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yang diinput ) DIBLOKIR HUBUNGI PLN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br/>
            </w:r>
          </w:p>
          <w:p w14:paraId="59B7B73F" w14:textId="6D377F2F" w:rsidR="002416D9" w:rsidRPr="00730D4F" w:rsidRDefault="002416D9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FDDED3" w14:textId="0444E5C4" w:rsidR="002416D9" w:rsidRPr="00AA2E98" w:rsidRDefault="002416D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4.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97AD1" w14:textId="77777777" w:rsidR="002416D9" w:rsidRDefault="002416D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4.1</w:t>
            </w:r>
          </w:p>
          <w:p w14:paraId="55C4FF91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31023AF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327873E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D23751A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8C43F68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D52CB91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8EF626C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D578E95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B9E3C68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5CEEE27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F8C59B9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B2B4782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77B13C3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2A1AFEE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8180B7D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040CB64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D37CEEB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E0CF871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769E055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1DEB878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5075F9E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AF239A6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F17D022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3F63AF4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D5EA792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8185981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9DB326A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76856A7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6D1B253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DCE42DD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EAA090A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03361D9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ED16CE6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B240734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9C9D7A9" w14:textId="77777777" w:rsidR="00036800" w:rsidRDefault="00036800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15A36EB" w14:textId="51CE135E" w:rsidR="00B82C09" w:rsidRPr="002416D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lastRenderedPageBreak/>
              <w:t>4.2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1EE10334" w14:textId="77777777" w:rsidR="002416D9" w:rsidRDefault="002416D9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 w:rsidR="00B82C09">
              <w:rPr>
                <w:noProof/>
              </w:rPr>
              <w:drawing>
                <wp:inline distT="0" distB="0" distL="0" distR="0" wp14:anchorId="0D2E5DED" wp14:editId="46D60299">
                  <wp:extent cx="4705350" cy="2204720"/>
                  <wp:effectExtent l="0" t="0" r="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2C09">
              <w:rPr>
                <w:noProof/>
              </w:rPr>
              <w:drawing>
                <wp:inline distT="0" distB="0" distL="0" distR="0" wp14:anchorId="1BAD330A" wp14:editId="5E8BC8F1">
                  <wp:extent cx="4705350" cy="2056130"/>
                  <wp:effectExtent l="0" t="0" r="0" b="12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E0C53F" w14:textId="77777777" w:rsidR="003A0411" w:rsidRDefault="003A0411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  <w:p w14:paraId="52351262" w14:textId="77777777" w:rsidR="005C533A" w:rsidRDefault="005C533A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  <w:p w14:paraId="0C1D2A89" w14:textId="16A4FAC5" w:rsidR="003A0411" w:rsidRDefault="00B82C09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B82C0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Setelah klik lanjutkan, akan ditampilkan halaman seperti ini</w:t>
            </w:r>
          </w:p>
          <w:p w14:paraId="44BBD81A" w14:textId="16618440" w:rsidR="003A0411" w:rsidRDefault="003A0411" w:rsidP="003A0411">
            <w:pPr>
              <w:pStyle w:val="TableContents"/>
              <w:spacing w:after="0" w:line="100" w:lineRule="atLeast"/>
            </w:pPr>
            <w:bookmarkStart w:id="0" w:name="__DdeLink__77_399118087"/>
            <w:bookmarkStart w:id="1" w:name="__DdeLink__39_13818651471"/>
            <w:r>
              <w:rPr>
                <w:rFonts w:ascii="Century Schoolbook L" w:hAnsi="Century Schoolbook L" w:cs="Century Schoolbook L"/>
                <w:sz w:val="18"/>
                <w:szCs w:val="18"/>
              </w:rPr>
              <w:t>ID Pel (574000064594</w:t>
            </w:r>
            <w:bookmarkEnd w:id="0"/>
            <w:bookmarkEnd w:id="1"/>
            <w:r>
              <w:rPr>
                <w:rFonts w:ascii="Century Schoolbook L" w:hAnsi="Century Schoolbook L" w:cs="Century Schoolbook L"/>
                <w:sz w:val="18"/>
                <w:szCs w:val="18"/>
              </w:rPr>
              <w:t>)</w:t>
            </w:r>
          </w:p>
          <w:p w14:paraId="2143DB89" w14:textId="3ECE5199" w:rsidR="00B82C09" w:rsidRDefault="00036800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CB534BC" wp14:editId="3EB4DA40">
                  <wp:extent cx="4705350" cy="225298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A351AFA" wp14:editId="6258D70A">
                  <wp:extent cx="4705350" cy="183261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9AF5C" w14:textId="7D305842" w:rsidR="003A0411" w:rsidRPr="003A0411" w:rsidRDefault="003A0411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</w:tr>
      <w:tr w:rsidR="003A0411" w:rsidRPr="00730D4F" w14:paraId="619F2EE0" w14:textId="77777777" w:rsidTr="001E0D86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C6CAEA" w14:textId="0A3E284D" w:rsidR="003A0411" w:rsidRPr="00D64C61" w:rsidRDefault="003A0411" w:rsidP="003A0411">
            <w:pPr>
              <w:spacing w:after="0" w:line="240" w:lineRule="auto"/>
              <w:rPr>
                <w:rFonts w:ascii="Century Schoolbook L" w:hAnsi="Century Schoolbook L" w:cs="Century Schoolbook L"/>
                <w:color w:val="FF0000"/>
                <w:sz w:val="18"/>
                <w:szCs w:val="18"/>
              </w:rPr>
            </w:pPr>
            <w:bookmarkStart w:id="2" w:name="_Hlk79509267"/>
            <w:r w:rsidRPr="00D64C61">
              <w:rPr>
                <w:rFonts w:ascii="Century Schoolbook L" w:hAnsi="Century Schoolbook L" w:cs="Century Schoolbook L"/>
                <w:color w:val="FF0000"/>
                <w:sz w:val="18"/>
                <w:szCs w:val="18"/>
              </w:rPr>
              <w:lastRenderedPageBreak/>
              <w:t xml:space="preserve">Inquiry &amp; Payment dengan kondisi Tagihan nasabah lebih dari saldo dana nasabah </w:t>
            </w:r>
          </w:p>
          <w:p w14:paraId="266958FD" w14:textId="77777777" w:rsidR="003A0411" w:rsidRPr="00D64C61" w:rsidRDefault="003A0411" w:rsidP="003A0411">
            <w:pPr>
              <w:spacing w:after="0" w:line="240" w:lineRule="auto"/>
              <w:rPr>
                <w:rFonts w:ascii="Century Schoolbook L" w:hAnsi="Century Schoolbook L" w:cs="Century Schoolbook L"/>
                <w:color w:val="FF0000"/>
                <w:sz w:val="18"/>
                <w:szCs w:val="18"/>
              </w:rPr>
            </w:pPr>
          </w:p>
          <w:p w14:paraId="3CC6F3BE" w14:textId="77777777" w:rsidR="003A0411" w:rsidRPr="00D64C61" w:rsidRDefault="003A0411" w:rsidP="003A0411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  <w:rPr>
                <w:color w:val="FF0000"/>
              </w:rPr>
            </w:pPr>
            <w:r w:rsidRPr="00D64C61">
              <w:rPr>
                <w:rFonts w:ascii="Century Schoolbook L" w:hAnsi="Century Schoolbook L" w:cs="Century Schoolbook L"/>
                <w:color w:val="FF0000"/>
                <w:sz w:val="18"/>
                <w:szCs w:val="18"/>
              </w:rPr>
              <w:t>Inquiry berhasil, kode respon 00</w:t>
            </w:r>
          </w:p>
          <w:p w14:paraId="37819957" w14:textId="77777777" w:rsidR="003A0411" w:rsidRPr="00D64C61" w:rsidRDefault="003A0411" w:rsidP="003A0411">
            <w:pPr>
              <w:pStyle w:val="TableContents"/>
              <w:numPr>
                <w:ilvl w:val="0"/>
                <w:numId w:val="2"/>
              </w:numPr>
              <w:spacing w:after="0" w:line="100" w:lineRule="atLeast"/>
              <w:rPr>
                <w:color w:val="FF0000"/>
              </w:rPr>
            </w:pPr>
            <w:r w:rsidRPr="00D64C61">
              <w:rPr>
                <w:rFonts w:ascii="Century Schoolbook L" w:hAnsi="Century Schoolbook L" w:cs="Century Schoolbook L"/>
                <w:color w:val="FF0000"/>
                <w:sz w:val="18"/>
                <w:szCs w:val="18"/>
              </w:rPr>
              <w:t xml:space="preserve">Payment gagal </w:t>
            </w:r>
          </w:p>
          <w:p w14:paraId="01E465DE" w14:textId="77777777" w:rsidR="003A0411" w:rsidRPr="00D64C61" w:rsidRDefault="003A0411" w:rsidP="003A0411">
            <w:pPr>
              <w:pStyle w:val="TableContents"/>
              <w:numPr>
                <w:ilvl w:val="0"/>
                <w:numId w:val="2"/>
              </w:numPr>
              <w:spacing w:after="0" w:line="100" w:lineRule="atLeast"/>
              <w:rPr>
                <w:color w:val="FF0000"/>
              </w:rPr>
            </w:pPr>
            <w:proofErr w:type="gramStart"/>
            <w:r w:rsidRPr="00D64C61">
              <w:rPr>
                <w:rFonts w:ascii="Century Schoolbook L" w:hAnsi="Century Schoolbook L" w:cs="Century Schoolbook L"/>
                <w:color w:val="FF0000"/>
                <w:sz w:val="18"/>
                <w:szCs w:val="18"/>
              </w:rPr>
              <w:t>Pesan :</w:t>
            </w:r>
            <w:proofErr w:type="gramEnd"/>
            <w:r w:rsidRPr="00D64C61">
              <w:rPr>
                <w:rFonts w:ascii="Century Schoolbook L" w:hAnsi="Century Schoolbook L" w:cs="Century Schoolbook L"/>
                <w:color w:val="FF0000"/>
                <w:sz w:val="18"/>
                <w:szCs w:val="18"/>
              </w:rPr>
              <w:t xml:space="preserve"> </w:t>
            </w:r>
          </w:p>
          <w:p w14:paraId="5BA4CE7F" w14:textId="32249F29" w:rsidR="003A0411" w:rsidRPr="00730D4F" w:rsidRDefault="003A0411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D64C61">
              <w:rPr>
                <w:rFonts w:ascii="Century Schoolbook L" w:hAnsi="Century Schoolbook L" w:cs="Century Schoolbook L"/>
                <w:b/>
                <w:bCs/>
                <w:color w:val="FF0000"/>
                <w:sz w:val="18"/>
                <w:szCs w:val="18"/>
              </w:rPr>
              <w:t>SALDO ANDA TIDAK MENCUKUPI.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2C802" w14:textId="0BE7FB53" w:rsidR="003A0411" w:rsidRPr="00AA2E98" w:rsidRDefault="003A0411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5.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A773F9" w14:textId="77777777" w:rsidR="003A0411" w:rsidRDefault="003A0411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5.1</w:t>
            </w:r>
          </w:p>
          <w:p w14:paraId="310BDD12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28D63BE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BE3B00B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4763CA0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91A910B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E2D1AAF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E9B61B2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F36547F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E8D8ED1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6EBEC66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E203493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F89998A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E7424A1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50D142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6077390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F0D03C8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16D5AAC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4B625C0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81768C0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2D96899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C381E61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0E3E83B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8499AAA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1F5A8C4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21F36FA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7F98989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DD8EA8F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9F51CC8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BA67198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EBECE05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1CD359A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E1C2F6E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2457DA9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3228D8F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60FE7D2" w14:textId="05B557D5" w:rsidR="00B66ED8" w:rsidRPr="003A0411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lastRenderedPageBreak/>
              <w:t>5.2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1FC32D18" w14:textId="515958A3" w:rsidR="003A0411" w:rsidRDefault="001A5743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 w:rsidR="00BF06AE">
              <w:rPr>
                <w:noProof/>
              </w:rPr>
              <w:drawing>
                <wp:inline distT="0" distB="0" distL="0" distR="0" wp14:anchorId="3CD3D210" wp14:editId="252E78CB">
                  <wp:extent cx="4705350" cy="2187575"/>
                  <wp:effectExtent l="0" t="0" r="0" b="317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06AE">
              <w:rPr>
                <w:noProof/>
              </w:rPr>
              <w:drawing>
                <wp:inline distT="0" distB="0" distL="0" distR="0" wp14:anchorId="0B4C7A5F" wp14:editId="0FFF547F">
                  <wp:extent cx="4705350" cy="2108200"/>
                  <wp:effectExtent l="0" t="0" r="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A5083" w14:textId="77777777" w:rsidR="00BF06AE" w:rsidRDefault="00BF06AE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  <w:p w14:paraId="3508D981" w14:textId="466E9E66" w:rsidR="00B66ED8" w:rsidRDefault="00B66ED8" w:rsidP="00B66ED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B82C0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Setelah klik lanjutkan, akan ditampilkan halaman seperti ini</w:t>
            </w:r>
          </w:p>
          <w:p w14:paraId="2F8D032E" w14:textId="3D37784E" w:rsidR="00B66ED8" w:rsidRDefault="00B66ED8" w:rsidP="00B66ED8">
            <w:pPr>
              <w:pStyle w:val="TableContents"/>
              <w:spacing w:after="0" w:line="100" w:lineRule="atLeast"/>
              <w:rPr>
                <w:noProof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ID Pel (</w:t>
            </w:r>
            <w:bookmarkStart w:id="3" w:name="__DdeLink__8_13818651471"/>
            <w:r w:rsidR="00BF06AE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510400064594</w:t>
            </w:r>
            <w:bookmarkEnd w:id="3"/>
            <w:r>
              <w:rPr>
                <w:rFonts w:ascii="Century Schoolbook L" w:hAnsi="Century Schoolbook L" w:cs="Century Schoolbook L"/>
                <w:sz w:val="18"/>
                <w:szCs w:val="18"/>
              </w:rPr>
              <w:t>)</w:t>
            </w:r>
            <w:r>
              <w:rPr>
                <w:noProof/>
              </w:rPr>
              <w:t xml:space="preserve">  </w:t>
            </w:r>
            <w:r w:rsidR="00BF06AE">
              <w:rPr>
                <w:noProof/>
              </w:rPr>
              <w:drawing>
                <wp:inline distT="0" distB="0" distL="0" distR="0" wp14:anchorId="5BA62622" wp14:editId="1011C092">
                  <wp:extent cx="4705350" cy="224917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06AE">
              <w:rPr>
                <w:noProof/>
              </w:rPr>
              <w:drawing>
                <wp:inline distT="0" distB="0" distL="0" distR="0" wp14:anchorId="140F22DA" wp14:editId="23B8C8DC">
                  <wp:extent cx="4705350" cy="200469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7D85C" w14:textId="05E1D418" w:rsidR="00AF5564" w:rsidRDefault="00AF5564" w:rsidP="00B66ED8">
            <w:pPr>
              <w:pStyle w:val="TableContents"/>
              <w:spacing w:after="0" w:line="100" w:lineRule="atLeast"/>
              <w:rPr>
                <w:noProof/>
              </w:rPr>
            </w:pPr>
          </w:p>
          <w:p w14:paraId="43925B49" w14:textId="2AEDC911" w:rsidR="00AF5564" w:rsidRDefault="00BF06AE" w:rsidP="00B66ED8">
            <w:pPr>
              <w:pStyle w:val="TableContents"/>
              <w:spacing w:after="0" w:line="100" w:lineRule="atLeas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617C7C" wp14:editId="58F1593E">
                  <wp:extent cx="4705350" cy="2239010"/>
                  <wp:effectExtent l="0" t="0" r="0" b="889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3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8537912" wp14:editId="3558AFE9">
                  <wp:extent cx="4705350" cy="1704975"/>
                  <wp:effectExtent l="0" t="0" r="0" b="952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F4767CA" wp14:editId="7165BB2F">
                  <wp:extent cx="4705350" cy="1177925"/>
                  <wp:effectExtent l="0" t="0" r="0" b="317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7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2CACA5" w14:textId="569E6FD7" w:rsidR="00B51BEA" w:rsidRDefault="00B51BEA" w:rsidP="00B66ED8">
            <w:pPr>
              <w:pStyle w:val="TableContents"/>
              <w:spacing w:after="0" w:line="100" w:lineRule="atLeast"/>
              <w:rPr>
                <w:noProof/>
              </w:rPr>
            </w:pPr>
          </w:p>
          <w:p w14:paraId="094F1464" w14:textId="77777777" w:rsidR="00BF06AE" w:rsidRPr="00BF06AE" w:rsidRDefault="00BF06AE" w:rsidP="00BF06A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BF06A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 Referensi: 210812002716576</w:t>
            </w:r>
          </w:p>
          <w:p w14:paraId="39CDEAF7" w14:textId="77777777" w:rsidR="00BF06AE" w:rsidRPr="00BF06AE" w:rsidRDefault="00BF06AE" w:rsidP="00BF06A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BF06A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Nomor </w:t>
            </w:r>
            <w:proofErr w:type="gramStart"/>
            <w:r w:rsidRPr="00BF06A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Dokumen :</w:t>
            </w:r>
            <w:proofErr w:type="gramEnd"/>
            <w:r w:rsidRPr="00BF06A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 210812002716576</w:t>
            </w:r>
          </w:p>
          <w:p w14:paraId="2BBBC6C5" w14:textId="77777777" w:rsidR="00BF06AE" w:rsidRPr="00BF06AE" w:rsidRDefault="00BF06AE" w:rsidP="00BF06A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BF06A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 Dikumpulkan: 12 Aug 2021 20:24:14 (GMT+07)</w:t>
            </w:r>
          </w:p>
          <w:p w14:paraId="74400992" w14:textId="1F2FCC23" w:rsidR="00B51BEA" w:rsidRDefault="00BF06AE" w:rsidP="00B51BE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2402AF" wp14:editId="0687CF84">
                  <wp:extent cx="4705350" cy="225615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7CEEBE" wp14:editId="78DFE57B">
                  <wp:extent cx="4705350" cy="181864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7A189B" wp14:editId="680EE9E4">
                  <wp:extent cx="4705350" cy="451485"/>
                  <wp:effectExtent l="0" t="0" r="0" b="571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45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B71B4F" w14:textId="77777777" w:rsidR="00BF06AE" w:rsidRDefault="00BF06AE" w:rsidP="00B51BEA">
            <w:pPr>
              <w:spacing w:after="0" w:line="240" w:lineRule="auto"/>
              <w:rPr>
                <w:noProof/>
              </w:rPr>
            </w:pPr>
          </w:p>
          <w:p w14:paraId="26D88C86" w14:textId="731F5B6C" w:rsidR="00B51BEA" w:rsidRDefault="00B51BEA" w:rsidP="00B51BEA">
            <w:pPr>
              <w:spacing w:after="0" w:line="240" w:lineRule="auto"/>
              <w:rPr>
                <w:noProof/>
              </w:rPr>
            </w:pPr>
          </w:p>
          <w:p w14:paraId="15032809" w14:textId="25D33E12" w:rsidR="00B51BEA" w:rsidRDefault="00BF06AE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22155E" wp14:editId="7C9AC01D">
                  <wp:extent cx="4705350" cy="2169795"/>
                  <wp:effectExtent l="0" t="0" r="0" b="190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6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98C243" wp14:editId="4661825F">
                  <wp:extent cx="4705350" cy="1946275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00FDEC" w14:textId="5E1FD823" w:rsidR="00BF06AE" w:rsidRDefault="00BF06AE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06B3AB3B" w14:textId="74E44997" w:rsidR="00BF06AE" w:rsidRDefault="00BF06AE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84758A" wp14:editId="539E2E0F">
                  <wp:extent cx="4705350" cy="2259965"/>
                  <wp:effectExtent l="0" t="0" r="0" b="698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0637F6" wp14:editId="409DA937">
                  <wp:extent cx="4705350" cy="1822450"/>
                  <wp:effectExtent l="0" t="0" r="0" b="635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EFA5C3" wp14:editId="46B6FBBD">
                  <wp:extent cx="4705350" cy="1767205"/>
                  <wp:effectExtent l="0" t="0" r="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6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80E14" w14:textId="5310EDF5" w:rsidR="00BF06AE" w:rsidRDefault="00BF06AE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4B85BA67" w14:textId="179C3D67" w:rsidR="00BF06AE" w:rsidRDefault="0056194F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633734" wp14:editId="4049B396">
                  <wp:extent cx="4705350" cy="225615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54ABF10" wp14:editId="3F9099BC">
                  <wp:extent cx="4705350" cy="181864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44FDF8" wp14:editId="20D000A4">
                  <wp:extent cx="4705350" cy="1443355"/>
                  <wp:effectExtent l="0" t="0" r="0" b="444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4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C4A05" w14:textId="4860CA01" w:rsidR="0047659D" w:rsidRDefault="0047659D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44325F81" w14:textId="2607999F" w:rsidR="0047659D" w:rsidRDefault="0047659D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2A6294" wp14:editId="5F14CC76">
                  <wp:extent cx="4705350" cy="2259965"/>
                  <wp:effectExtent l="0" t="0" r="0" b="698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8AEAF7" wp14:editId="5B64CA4A">
                  <wp:extent cx="4705350" cy="183261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3BD5">
              <w:rPr>
                <w:noProof/>
              </w:rPr>
              <w:drawing>
                <wp:inline distT="0" distB="0" distL="0" distR="0" wp14:anchorId="277E14BB" wp14:editId="2AEE2174">
                  <wp:extent cx="4705350" cy="156718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6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3BD5">
              <w:rPr>
                <w:noProof/>
              </w:rPr>
              <w:drawing>
                <wp:inline distT="0" distB="0" distL="0" distR="0" wp14:anchorId="0C9D21DC" wp14:editId="0328B823">
                  <wp:extent cx="4705350" cy="964565"/>
                  <wp:effectExtent l="0" t="0" r="0" b="698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6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C3DC3" w14:textId="55BE0BC8" w:rsidR="00325E3D" w:rsidRDefault="00325E3D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76D6E5F3" w14:textId="407BA890" w:rsidR="00325E3D" w:rsidRDefault="00325E3D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24C0D4CF" w14:textId="4442C8C1" w:rsidR="00325E3D" w:rsidRPr="00B51BEA" w:rsidRDefault="00325E3D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1735762E" w14:textId="77777777" w:rsidR="00B51BEA" w:rsidRDefault="00B51BEA" w:rsidP="00B66ED8">
            <w:pPr>
              <w:pStyle w:val="TableContents"/>
              <w:spacing w:after="0" w:line="100" w:lineRule="atLeast"/>
              <w:rPr>
                <w:noProof/>
              </w:rPr>
            </w:pPr>
          </w:p>
          <w:p w14:paraId="2B3D16C4" w14:textId="1DA5A1D3" w:rsidR="00B66ED8" w:rsidRDefault="00B66ED8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  <w:bookmarkEnd w:id="2"/>
      <w:tr w:rsidR="003A0411" w:rsidRPr="00730D4F" w14:paraId="1CB35C63" w14:textId="77777777" w:rsidTr="00AD5D3D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B57F29" w14:textId="205D6565" w:rsidR="003A0411" w:rsidRDefault="00EA15F7" w:rsidP="003A0411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dengan kondisi PLN sedang dalam CutOff</w:t>
            </w:r>
          </w:p>
          <w:p w14:paraId="3C04C923" w14:textId="77777777" w:rsidR="00EA15F7" w:rsidRDefault="00EA15F7" w:rsidP="003A0411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57771C76" w14:textId="77777777" w:rsidR="00EA15F7" w:rsidRDefault="00EA15F7" w:rsidP="00EA15F7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 gagal</w:t>
            </w:r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kode respon 81 </w:t>
            </w:r>
          </w:p>
          <w:p w14:paraId="0F8BD048" w14:textId="77777777" w:rsidR="00EA15F7" w:rsidRDefault="00EA15F7" w:rsidP="00EA15F7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 :</w:t>
            </w:r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14:paraId="01C225D7" w14:textId="77777777" w:rsidR="00EA15F7" w:rsidRDefault="00EA15F7" w:rsidP="00EA15F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SEDANG BERLANGSUNG PROSES CUT-OFF, SILAHKAN COBA BEBERAPA SAAT 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lastRenderedPageBreak/>
              <w:t>KEMUDIAN</w:t>
            </w:r>
          </w:p>
          <w:p w14:paraId="57476F91" w14:textId="48DC06FC" w:rsidR="00EA15F7" w:rsidRPr="00730D4F" w:rsidRDefault="00EA15F7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8FFD64" w14:textId="46A505A2" w:rsidR="003A0411" w:rsidRPr="00AA2E98" w:rsidRDefault="00EA15F7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lastRenderedPageBreak/>
              <w:t>6.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A60068" w14:textId="77777777" w:rsidR="003A0411" w:rsidRDefault="00EA15F7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6.1</w:t>
            </w:r>
          </w:p>
          <w:p w14:paraId="6EA54B50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3FCE42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E450C1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B4D9F0B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82F3FE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C0BE7C1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18E3432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84F3B3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3707D69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1CD0392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DBC5742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22A897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AD1C12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2DE4166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14E86CA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3B09D48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5AB94FA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E657ECB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40308D6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0F0492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8F38B30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5349354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B316D79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CF579D2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63E75A9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0D667ED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1D8EEC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8465B55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0E006AA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FDB2B25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FCF2FE7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54EDEB9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1FAFAD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CA23A62" w14:textId="2664785E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76A6D89" w14:textId="48F9143C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68A1831" w14:textId="4ACED3D6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BA18FE1" w14:textId="0019B476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52CC0F2" w14:textId="50F2F8F4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44585A1" w14:textId="4A2434EC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A0F2DDB" w14:textId="635F0884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FD6A79D" w14:textId="78E90EF1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FEF3CBF" w14:textId="37FA3557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4DD2F2A" w14:textId="04670899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FC17ABE" w14:textId="3C8ECED3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DA13B9C" w14:textId="3D78AA09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91FF75B" w14:textId="3A6140F7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0061494" w14:textId="44504B3B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762EBA0" w14:textId="08F64720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B133C9D" w14:textId="5C093065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792791E" w14:textId="793D5959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199A949" w14:textId="3F003C65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719D798" w14:textId="0570A116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E08BAE" w14:textId="5D5B5F03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558D6E6" w14:textId="0C39031C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238FC94" w14:textId="5F3E5E1B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6AD0F52" w14:textId="6831A1A4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312FD4C" w14:textId="1A8C3BF5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0E4D656" w14:textId="35FF5ACA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04ABE0B" w14:textId="6E696A7C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D27039E" w14:textId="3CC2A5E1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2628EA5" w14:textId="6A07049D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A48EF7A" w14:textId="4B17D923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CF1E7EF" w14:textId="175B9BF6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07AE1A4" w14:textId="752F3009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E52B2D8" w14:textId="77777777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0F8DEDD" w14:textId="77777777" w:rsidR="004E663D" w:rsidRPr="00EA15F7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6.2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1CDD8AF" w14:textId="77777777" w:rsidR="003A0411" w:rsidRDefault="00EA15F7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>
              <w:rPr>
                <w:noProof/>
              </w:rPr>
              <w:lastRenderedPageBreak/>
              <w:drawing>
                <wp:inline distT="0" distB="0" distL="0" distR="0" wp14:anchorId="3F6D6DA9" wp14:editId="6414C316">
                  <wp:extent cx="4705350" cy="221488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80F3C0" wp14:editId="2713C6F9">
                  <wp:extent cx="4705350" cy="206311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B18F3" w14:textId="77777777" w:rsidR="004E663D" w:rsidRDefault="004E663D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  <w:p w14:paraId="257A3078" w14:textId="77777777" w:rsidR="004E663D" w:rsidRDefault="004E663D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4E663D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Setelah klik lanjutkan, akan ditampilkan halaman seperti ini</w:t>
            </w:r>
            <w:r>
              <w:rPr>
                <w:noProof/>
              </w:rPr>
              <w:drawing>
                <wp:inline distT="0" distB="0" distL="0" distR="0" wp14:anchorId="73191E9D" wp14:editId="25B85B1B">
                  <wp:extent cx="4705350" cy="222885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FC912BC" wp14:editId="3FE09E99">
                  <wp:extent cx="4705350" cy="1859915"/>
                  <wp:effectExtent l="0" t="0" r="0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5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A8F96" w14:textId="273132E5" w:rsidR="004E663D" w:rsidRDefault="004E663D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  <w:tr w:rsidR="003A0411" w:rsidRPr="00730D4F" w14:paraId="7C518227" w14:textId="77777777" w:rsidTr="0026732E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</w:tcPr>
          <w:p w14:paraId="4EAC7E56" w14:textId="77777777" w:rsidR="003A0411" w:rsidRDefault="006F6E6C" w:rsidP="003A0411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Payment dengan kondisi mendapat response error dari PLN</w:t>
            </w:r>
          </w:p>
          <w:p w14:paraId="655FB4A3" w14:textId="77777777" w:rsidR="006F6E6C" w:rsidRDefault="006F6E6C" w:rsidP="003A0411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2FB8F426" w14:textId="77777777" w:rsidR="006F6E6C" w:rsidRDefault="006F6E6C" w:rsidP="006F6E6C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sukses, kode respon 00</w:t>
            </w:r>
          </w:p>
          <w:p w14:paraId="657B33D6" w14:textId="77777777" w:rsidR="006F6E6C" w:rsidRDefault="006F6E6C" w:rsidP="006F6E6C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Payment gagal di PLN, </w:t>
            </w:r>
          </w:p>
          <w:p w14:paraId="4280975F" w14:textId="77777777" w:rsidR="006F6E6C" w:rsidRDefault="006F6E6C" w:rsidP="006F6E6C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Kode response 49</w:t>
            </w:r>
          </w:p>
          <w:p w14:paraId="5A3BF04D" w14:textId="77777777" w:rsidR="006F6E6C" w:rsidRDefault="006F6E6C" w:rsidP="006F6E6C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gram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Pesan :</w:t>
            </w:r>
            <w:proofErr w:type="gram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14:paraId="487E9D2D" w14:textId="77777777" w:rsidR="006F6E6C" w:rsidRDefault="006F6E6C" w:rsidP="006F6E6C">
            <w:pPr>
              <w:pStyle w:val="TableContents"/>
              <w:numPr>
                <w:ilvl w:val="0"/>
                <w:numId w:val="2"/>
              </w:numPr>
              <w:spacing w:after="0" w:line="100" w:lineRule="atLeast"/>
              <w:jc w:val="both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TRANSAKSI GAGAL</w:t>
            </w:r>
          </w:p>
          <w:p w14:paraId="3C60B412" w14:textId="77777777" w:rsidR="006F6E6C" w:rsidRDefault="006F6E6C" w:rsidP="006F6E6C">
            <w:pPr>
              <w:pStyle w:val="TableContents"/>
              <w:spacing w:after="0" w:line="100" w:lineRule="atLeast"/>
              <w:ind w:left="144"/>
              <w:jc w:val="both"/>
            </w:pPr>
            <w:r>
              <w:rPr>
                <w:rFonts w:ascii="Century Schoolbook L" w:eastAsia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14:paraId="35D536CD" w14:textId="64E8DF84" w:rsidR="006F6E6C" w:rsidRPr="00730D4F" w:rsidRDefault="006F6E6C" w:rsidP="006F6E6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Century Schoolbook L" w:eastAsia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(ketika dapat RC ini, tidak perlu kirim Reversal)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41A82" w14:textId="5BACD4A2" w:rsidR="003A0411" w:rsidRPr="00AA2E98" w:rsidRDefault="006F6E6C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7.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</w:tcPr>
          <w:p w14:paraId="59B7B683" w14:textId="77777777" w:rsidR="003A0411" w:rsidRDefault="006F6E6C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7.1</w:t>
            </w:r>
          </w:p>
          <w:p w14:paraId="23EA8C98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D2BEB0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931F83F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779F555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2D32598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6391889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B4A91F4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47CEB05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94BCC19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DEF078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4DEF6DE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755CEE1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5EAFDB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4E147A6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FF0F6A6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5A50FF0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A752470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284EF84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E87985E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C1609C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C7E7478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8DD1991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034A47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7D3920D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16116B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4FE6BB1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AA288E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E0427F0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F51959C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87DF987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D060D07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7C434D0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FC7E2ED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2CA4558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CFE1F51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599C45E" w14:textId="03544C6D" w:rsidR="00545572" w:rsidRPr="006F6E6C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7.2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</w:tcPr>
          <w:p w14:paraId="39B5753D" w14:textId="23BA1B24" w:rsidR="003A0411" w:rsidRDefault="00E21C83" w:rsidP="003A0411">
            <w:pPr>
              <w:spacing w:after="0" w:line="240" w:lineRule="auto"/>
              <w:rPr>
                <w:noProof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>
              <w:rPr>
                <w:noProof/>
              </w:rPr>
              <w:t xml:space="preserve">  </w:t>
            </w:r>
            <w:r w:rsidR="003F091F">
              <w:rPr>
                <w:noProof/>
              </w:rPr>
              <w:drawing>
                <wp:inline distT="0" distB="0" distL="0" distR="0" wp14:anchorId="2F310C47" wp14:editId="07B0D271">
                  <wp:extent cx="4705350" cy="2221865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091F">
              <w:rPr>
                <w:noProof/>
              </w:rPr>
              <w:drawing>
                <wp:inline distT="0" distB="0" distL="0" distR="0" wp14:anchorId="35AFF3B1" wp14:editId="3A24AF4F">
                  <wp:extent cx="4705350" cy="2091055"/>
                  <wp:effectExtent l="0" t="0" r="0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9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3B856" w14:textId="77777777" w:rsidR="00E21C83" w:rsidRDefault="00E21C83" w:rsidP="003A0411">
            <w:pPr>
              <w:spacing w:after="0" w:line="240" w:lineRule="auto"/>
              <w:rPr>
                <w:noProof/>
              </w:rPr>
            </w:pPr>
          </w:p>
          <w:p w14:paraId="6EA79530" w14:textId="169D7467" w:rsidR="00E21C83" w:rsidRDefault="00545572" w:rsidP="003A0411">
            <w:pPr>
              <w:spacing w:after="0" w:line="240" w:lineRule="auto"/>
              <w:rPr>
                <w:noProof/>
              </w:rPr>
            </w:pPr>
            <w:r w:rsidRPr="004E663D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Setelah klik lanjutkan, akan ditampilkan halaman seperti ini</w:t>
            </w:r>
            <w:r>
              <w:rPr>
                <w:noProof/>
              </w:rPr>
              <w:t xml:space="preserve">  </w:t>
            </w:r>
            <w:r w:rsidR="003F091F">
              <w:rPr>
                <w:noProof/>
              </w:rPr>
              <w:drawing>
                <wp:inline distT="0" distB="0" distL="0" distR="0" wp14:anchorId="4F2FD312" wp14:editId="78C14788">
                  <wp:extent cx="4705350" cy="2242185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091F">
              <w:rPr>
                <w:noProof/>
              </w:rPr>
              <w:drawing>
                <wp:inline distT="0" distB="0" distL="0" distR="0" wp14:anchorId="31876338" wp14:editId="31F61FFB">
                  <wp:extent cx="4705350" cy="200850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0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F97E81" w14:textId="77777777" w:rsidR="00545572" w:rsidRDefault="00545572" w:rsidP="003A0411">
            <w:pPr>
              <w:spacing w:after="0" w:line="240" w:lineRule="auto"/>
              <w:rPr>
                <w:noProof/>
              </w:rPr>
            </w:pPr>
          </w:p>
          <w:p w14:paraId="76B53A97" w14:textId="6AA8E340" w:rsidR="00545572" w:rsidRDefault="00545572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3F091F">
              <w:rPr>
                <w:noProof/>
              </w:rPr>
              <w:drawing>
                <wp:inline distT="0" distB="0" distL="0" distR="0" wp14:anchorId="05E5EDDA" wp14:editId="60E28395">
                  <wp:extent cx="4705350" cy="222504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091F">
              <w:rPr>
                <w:noProof/>
              </w:rPr>
              <w:drawing>
                <wp:inline distT="0" distB="0" distL="0" distR="0" wp14:anchorId="6C22EC5C" wp14:editId="12D27BA9">
                  <wp:extent cx="4705350" cy="2149475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9D6ED" w14:textId="0AC530CF" w:rsidR="00545572" w:rsidRDefault="00545572" w:rsidP="003A0411">
            <w:pPr>
              <w:spacing w:after="0" w:line="240" w:lineRule="auto"/>
              <w:rPr>
                <w:noProof/>
              </w:rPr>
            </w:pPr>
          </w:p>
          <w:p w14:paraId="05991CC5" w14:textId="77777777" w:rsidR="00754AFE" w:rsidRPr="00754AFE" w:rsidRDefault="00754AFE" w:rsidP="00754AF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754AF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 Referensi: 210812002711576</w:t>
            </w:r>
          </w:p>
          <w:p w14:paraId="5DF15395" w14:textId="77777777" w:rsidR="00754AFE" w:rsidRPr="00754AFE" w:rsidRDefault="00754AFE" w:rsidP="00754AF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754AF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Nomor </w:t>
            </w:r>
            <w:proofErr w:type="gramStart"/>
            <w:r w:rsidRPr="00754AF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Dokumen :</w:t>
            </w:r>
            <w:proofErr w:type="gramEnd"/>
            <w:r w:rsidRPr="00754AF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 210812002711576</w:t>
            </w:r>
          </w:p>
          <w:p w14:paraId="0E2066CE" w14:textId="77777777" w:rsidR="00754AFE" w:rsidRPr="00754AFE" w:rsidRDefault="00754AFE" w:rsidP="00754AF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754AF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 Dikumpulkan: 12 Aug 2021 17:11:41 (GMT+07)</w:t>
            </w:r>
          </w:p>
          <w:p w14:paraId="49979330" w14:textId="03A9242C" w:rsidR="00545572" w:rsidRPr="00545572" w:rsidRDefault="00545572" w:rsidP="00545572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49EE3BEE" w14:textId="6284DFBF" w:rsidR="00545572" w:rsidRDefault="00754AFE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0D5AF9" wp14:editId="6A67CF8E">
                  <wp:extent cx="4705350" cy="2261235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6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90135D0" wp14:editId="2E7A3C70">
                  <wp:extent cx="4705350" cy="1536065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3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CE1F8F3" wp14:editId="741847BC">
                  <wp:extent cx="4705350" cy="1002665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E5430" w14:textId="188B34B4" w:rsidR="00545572" w:rsidRDefault="00545572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588BEB0D" w14:textId="49905C72" w:rsidR="00545572" w:rsidRDefault="00DF044B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8D56E4" wp14:editId="434B5074">
                  <wp:extent cx="4705350" cy="221170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39ED1A" wp14:editId="5749E984">
                  <wp:extent cx="4705350" cy="1939290"/>
                  <wp:effectExtent l="0" t="0" r="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7660B" w14:textId="7E0CE911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50561AE6" w14:textId="60AAC6BC" w:rsidR="00DF044B" w:rsidRDefault="00DF044B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3A5036" wp14:editId="7D241D40">
                  <wp:extent cx="4705350" cy="225298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11882D4" wp14:editId="1116F3CE">
                  <wp:extent cx="4705350" cy="1808480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15348F4" wp14:editId="53342FD1">
                  <wp:extent cx="4705350" cy="175323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5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6F364" w14:textId="2017B14A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47F91496" w14:textId="67220F5C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4579964F" w14:textId="785EEB64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6C794546" w14:textId="77777777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6013569F" w14:textId="09B9FC87" w:rsidR="00DF044B" w:rsidRDefault="00DF044B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ACF624" wp14:editId="3F6B75EB">
                  <wp:extent cx="4705350" cy="2259965"/>
                  <wp:effectExtent l="0" t="0" r="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416782" wp14:editId="6E2CCDA0">
                  <wp:extent cx="4705350" cy="18186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E3A8906" wp14:editId="26A7AD8F">
                  <wp:extent cx="4705350" cy="1388110"/>
                  <wp:effectExtent l="0" t="0" r="0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8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975A6" w14:textId="40B6294C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275B1137" w14:textId="7473FE27" w:rsidR="00DF044B" w:rsidRDefault="00DC42B1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D45FD1" wp14:editId="3A6CA147">
                  <wp:extent cx="4705350" cy="2645410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A0473" w14:textId="57E90F30" w:rsidR="00DC42B1" w:rsidRDefault="00DC42B1" w:rsidP="003A0411">
            <w:pPr>
              <w:spacing w:after="0" w:line="240" w:lineRule="auto"/>
              <w:rPr>
                <w:noProof/>
              </w:rPr>
            </w:pPr>
          </w:p>
          <w:p w14:paraId="22F88DDD" w14:textId="4945C734" w:rsidR="00DC42B1" w:rsidRDefault="00DC42B1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51483A" wp14:editId="294CCC3D">
                  <wp:extent cx="4705350" cy="225298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68D9C9" wp14:editId="5277E8FC">
                  <wp:extent cx="4705350" cy="1787525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00A03F" wp14:editId="711061E2">
                  <wp:extent cx="4705350" cy="1806575"/>
                  <wp:effectExtent l="0" t="0" r="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F7EB29" wp14:editId="06055280">
                  <wp:extent cx="4705350" cy="97980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0F2D81" w14:textId="2B68D2D8" w:rsidR="00545572" w:rsidRDefault="00545572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</w:tbl>
    <w:p w14:paraId="64FCCAA0" w14:textId="77777777" w:rsidR="003D4BF9" w:rsidRDefault="003D4BF9"/>
    <w:sectPr w:rsidR="003D4BF9" w:rsidSect="00B056BD">
      <w:pgSz w:w="11906" w:h="16838"/>
      <w:pgMar w:top="14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Cambria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036800"/>
    <w:rsid w:val="000E050B"/>
    <w:rsid w:val="00142C4F"/>
    <w:rsid w:val="001710CB"/>
    <w:rsid w:val="001A5743"/>
    <w:rsid w:val="001D33CE"/>
    <w:rsid w:val="001E0D86"/>
    <w:rsid w:val="00227491"/>
    <w:rsid w:val="002416D9"/>
    <w:rsid w:val="0026732E"/>
    <w:rsid w:val="00282B03"/>
    <w:rsid w:val="002B7147"/>
    <w:rsid w:val="002E6968"/>
    <w:rsid w:val="00325E3D"/>
    <w:rsid w:val="00364771"/>
    <w:rsid w:val="003A0411"/>
    <w:rsid w:val="003C7FA9"/>
    <w:rsid w:val="003D4BF9"/>
    <w:rsid w:val="003F091F"/>
    <w:rsid w:val="003F55D5"/>
    <w:rsid w:val="004217B3"/>
    <w:rsid w:val="00444F4C"/>
    <w:rsid w:val="00466063"/>
    <w:rsid w:val="0047659D"/>
    <w:rsid w:val="004979E8"/>
    <w:rsid w:val="004B3AD1"/>
    <w:rsid w:val="004D7489"/>
    <w:rsid w:val="004E663D"/>
    <w:rsid w:val="00545572"/>
    <w:rsid w:val="0056194F"/>
    <w:rsid w:val="00565A2F"/>
    <w:rsid w:val="00591117"/>
    <w:rsid w:val="005C533A"/>
    <w:rsid w:val="005C56D9"/>
    <w:rsid w:val="00606CBE"/>
    <w:rsid w:val="00644D39"/>
    <w:rsid w:val="00653BD5"/>
    <w:rsid w:val="006E7450"/>
    <w:rsid w:val="006F6E6C"/>
    <w:rsid w:val="00704639"/>
    <w:rsid w:val="00724CDD"/>
    <w:rsid w:val="00754AFE"/>
    <w:rsid w:val="007C71CD"/>
    <w:rsid w:val="008133F1"/>
    <w:rsid w:val="00870A89"/>
    <w:rsid w:val="00891489"/>
    <w:rsid w:val="008A6CE7"/>
    <w:rsid w:val="008B7605"/>
    <w:rsid w:val="008E2775"/>
    <w:rsid w:val="00904F10"/>
    <w:rsid w:val="00AA2E98"/>
    <w:rsid w:val="00AD5D3D"/>
    <w:rsid w:val="00AF5564"/>
    <w:rsid w:val="00B056BD"/>
    <w:rsid w:val="00B51BEA"/>
    <w:rsid w:val="00B64C82"/>
    <w:rsid w:val="00B66ED8"/>
    <w:rsid w:val="00B82C09"/>
    <w:rsid w:val="00B9418C"/>
    <w:rsid w:val="00BF06AE"/>
    <w:rsid w:val="00C41081"/>
    <w:rsid w:val="00C73E45"/>
    <w:rsid w:val="00D64C61"/>
    <w:rsid w:val="00D7215B"/>
    <w:rsid w:val="00DC42B1"/>
    <w:rsid w:val="00DF044B"/>
    <w:rsid w:val="00E1404C"/>
    <w:rsid w:val="00E21C83"/>
    <w:rsid w:val="00E8536F"/>
    <w:rsid w:val="00EA1462"/>
    <w:rsid w:val="00EA15F7"/>
    <w:rsid w:val="00ED055B"/>
    <w:rsid w:val="00EE2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A4D5A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2274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3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2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7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6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9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9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8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5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7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16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74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1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1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5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5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18</Pages>
  <Words>469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Malik Zulfikar</cp:lastModifiedBy>
  <cp:revision>20</cp:revision>
  <dcterms:created xsi:type="dcterms:W3CDTF">2021-08-10T09:08:00Z</dcterms:created>
  <dcterms:modified xsi:type="dcterms:W3CDTF">2021-08-26T05:17:00Z</dcterms:modified>
</cp:coreProperties>
</file>